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4A" w:rsidRDefault="002E464B" w:rsidP="0071263F">
      <w:pPr>
        <w:jc w:val="center"/>
        <w:rPr>
          <w:bCs/>
          <w:sz w:val="32"/>
          <w:szCs w:val="32"/>
        </w:rPr>
      </w:pPr>
      <w:r>
        <w:rPr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ED9E26" wp14:editId="01D8F94A">
                <wp:simplePos x="0" y="0"/>
                <wp:positionH relativeFrom="column">
                  <wp:posOffset>1861473</wp:posOffset>
                </wp:positionH>
                <wp:positionV relativeFrom="paragraph">
                  <wp:posOffset>-90362</wp:posOffset>
                </wp:positionV>
                <wp:extent cx="4276090" cy="1578634"/>
                <wp:effectExtent l="0" t="0" r="0" b="25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5786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66A7" w:rsidRPr="00AF52F8" w:rsidRDefault="009C66A7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AF52F8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 w:rsidR="00D42667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9C66A7" w:rsidRPr="00266C91" w:rsidRDefault="009C66A7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      </w:r>
                          </w:p>
                          <w:p w:rsidR="009C66A7" w:rsidRPr="00266C91" w:rsidRDefault="009C66A7" w:rsidP="009C66A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Краснодарского края для </w:t>
                            </w:r>
                            <w:proofErr w:type="gramStart"/>
                            <w:r w:rsidRPr="00266C91">
                              <w:rPr>
                                <w:sz w:val="28"/>
                                <w:szCs w:val="28"/>
                              </w:rPr>
                              <w:t>обучающихся</w:t>
                            </w:r>
                            <w:proofErr w:type="gramEnd"/>
                            <w:r w:rsidRPr="00266C91">
                              <w:rPr>
                                <w:sz w:val="28"/>
                                <w:szCs w:val="28"/>
                              </w:rPr>
                              <w:t xml:space="preserve"> с девиантным (общественно опасным) поведением </w:t>
                            </w:r>
                          </w:p>
                          <w:p w:rsidR="002E464B" w:rsidRPr="00CB3A57" w:rsidRDefault="009429C9" w:rsidP="009429C9">
                            <w:pPr>
                              <w:jc w:val="right"/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D42667">
                              <w:rPr>
                                <w:sz w:val="28"/>
                                <w:szCs w:val="28"/>
                                <w:u w:val="single"/>
                              </w:rPr>
                              <w:t>30.08.2017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</w:t>
                            </w:r>
                            <w:r w:rsidR="00D42667">
                              <w:rPr>
                                <w:sz w:val="28"/>
                                <w:szCs w:val="28"/>
                                <w:u w:val="single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6.55pt;margin-top:-7.1pt;width:336.7pt;height:12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" stroked="f">
                <v:textbox>
                  <w:txbxContent>
                    <w:p w:rsidR="009C66A7" w:rsidRPr="00AF52F8" w:rsidRDefault="009C66A7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AF52F8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 w:rsidR="00D42667">
                        <w:rPr>
                          <w:sz w:val="28"/>
                          <w:szCs w:val="28"/>
                        </w:rPr>
                        <w:t>2</w:t>
                      </w:r>
                    </w:p>
                    <w:p w:rsidR="009C66A7" w:rsidRPr="00266C91" w:rsidRDefault="009C66A7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66C91">
                        <w:rPr>
                          <w:sz w:val="28"/>
                          <w:szCs w:val="28"/>
                        </w:rPr>
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</w:r>
                    </w:p>
                    <w:p w:rsidR="009C66A7" w:rsidRPr="00266C91" w:rsidRDefault="009C66A7" w:rsidP="009C66A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266C91">
                        <w:rPr>
                          <w:sz w:val="28"/>
                          <w:szCs w:val="28"/>
                        </w:rPr>
                        <w:t xml:space="preserve">Краснодарского края для </w:t>
                      </w:r>
                      <w:proofErr w:type="gramStart"/>
                      <w:r w:rsidRPr="00266C91">
                        <w:rPr>
                          <w:sz w:val="28"/>
                          <w:szCs w:val="28"/>
                        </w:rPr>
                        <w:t>обучающихся</w:t>
                      </w:r>
                      <w:proofErr w:type="gramEnd"/>
                      <w:r w:rsidRPr="00266C91">
                        <w:rPr>
                          <w:sz w:val="28"/>
                          <w:szCs w:val="28"/>
                        </w:rPr>
                        <w:t xml:space="preserve"> с девиантным (общественно опасным) поведением </w:t>
                      </w:r>
                    </w:p>
                    <w:p w:rsidR="002E464B" w:rsidRPr="00CB3A57" w:rsidRDefault="009429C9" w:rsidP="009429C9">
                      <w:pPr>
                        <w:jc w:val="right"/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от </w:t>
                      </w:r>
                      <w:r w:rsidR="00D42667">
                        <w:rPr>
                          <w:sz w:val="28"/>
                          <w:szCs w:val="28"/>
                          <w:u w:val="single"/>
                        </w:rPr>
                        <w:t>30.08.2017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 №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1</w:t>
                      </w:r>
                      <w:r w:rsidR="00D42667">
                        <w:rPr>
                          <w:sz w:val="28"/>
                          <w:szCs w:val="28"/>
                          <w:u w:val="single"/>
                        </w:rP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</w:p>
    <w:p w:rsidR="001B664A" w:rsidRDefault="001B664A" w:rsidP="0071263F">
      <w:pPr>
        <w:jc w:val="center"/>
        <w:rPr>
          <w:bCs/>
          <w:sz w:val="32"/>
          <w:szCs w:val="32"/>
        </w:rPr>
      </w:pPr>
    </w:p>
    <w:p w:rsidR="001B664A" w:rsidRDefault="001B664A" w:rsidP="0071263F">
      <w:pPr>
        <w:jc w:val="center"/>
        <w:rPr>
          <w:bCs/>
          <w:sz w:val="32"/>
          <w:szCs w:val="32"/>
        </w:rPr>
      </w:pPr>
    </w:p>
    <w:p w:rsidR="001B664A" w:rsidRDefault="001B664A" w:rsidP="0071263F">
      <w:pPr>
        <w:jc w:val="center"/>
        <w:rPr>
          <w:bCs/>
          <w:sz w:val="28"/>
          <w:szCs w:val="28"/>
        </w:rPr>
      </w:pPr>
    </w:p>
    <w:p w:rsidR="001B664A" w:rsidRDefault="001B664A" w:rsidP="0071263F">
      <w:pPr>
        <w:jc w:val="center"/>
        <w:rPr>
          <w:bCs/>
          <w:sz w:val="28"/>
          <w:szCs w:val="28"/>
        </w:rPr>
      </w:pPr>
    </w:p>
    <w:p w:rsidR="002E464B" w:rsidRDefault="002E464B" w:rsidP="0071263F">
      <w:pPr>
        <w:jc w:val="center"/>
        <w:rPr>
          <w:bCs/>
          <w:sz w:val="28"/>
          <w:szCs w:val="28"/>
        </w:rPr>
      </w:pPr>
    </w:p>
    <w:p w:rsidR="002E464B" w:rsidRDefault="002E464B" w:rsidP="0071263F">
      <w:pPr>
        <w:jc w:val="center"/>
        <w:rPr>
          <w:bCs/>
          <w:sz w:val="28"/>
          <w:szCs w:val="28"/>
        </w:rPr>
      </w:pPr>
    </w:p>
    <w:p w:rsidR="009C66A7" w:rsidRDefault="009C66A7" w:rsidP="0071263F">
      <w:pPr>
        <w:jc w:val="center"/>
        <w:rPr>
          <w:bCs/>
          <w:sz w:val="28"/>
          <w:szCs w:val="28"/>
        </w:rPr>
      </w:pPr>
    </w:p>
    <w:p w:rsidR="009C66A7" w:rsidRDefault="009C66A7" w:rsidP="0071263F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1C5B20">
        <w:rPr>
          <w:sz w:val="28"/>
          <w:szCs w:val="28"/>
        </w:rPr>
        <w:t xml:space="preserve">рафик </w:t>
      </w:r>
    </w:p>
    <w:p w:rsidR="009C66A7" w:rsidRDefault="009C66A7" w:rsidP="0071263F">
      <w:pPr>
        <w:jc w:val="center"/>
        <w:rPr>
          <w:bCs/>
          <w:sz w:val="28"/>
          <w:szCs w:val="28"/>
        </w:rPr>
      </w:pPr>
      <w:r w:rsidRPr="001C5B20">
        <w:rPr>
          <w:bCs/>
          <w:sz w:val="28"/>
          <w:szCs w:val="28"/>
        </w:rPr>
        <w:t xml:space="preserve">проведения тематических </w:t>
      </w:r>
      <w:r w:rsidR="00D42667">
        <w:rPr>
          <w:bCs/>
          <w:sz w:val="28"/>
          <w:szCs w:val="28"/>
        </w:rPr>
        <w:t>н</w:t>
      </w:r>
      <w:r w:rsidRPr="001C5B20">
        <w:rPr>
          <w:bCs/>
          <w:sz w:val="28"/>
          <w:szCs w:val="28"/>
        </w:rPr>
        <w:t xml:space="preserve">едель воспитательной работы </w:t>
      </w:r>
      <w:r>
        <w:rPr>
          <w:bCs/>
          <w:sz w:val="28"/>
          <w:szCs w:val="28"/>
        </w:rPr>
        <w:t xml:space="preserve">в Спецшколе </w:t>
      </w:r>
    </w:p>
    <w:p w:rsidR="001B664A" w:rsidRDefault="009C66A7" w:rsidP="0071263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201</w:t>
      </w:r>
      <w:r w:rsidR="00D42667">
        <w:rPr>
          <w:bCs/>
          <w:sz w:val="28"/>
          <w:szCs w:val="28"/>
        </w:rPr>
        <w:t>7-</w:t>
      </w:r>
      <w:r>
        <w:rPr>
          <w:bCs/>
          <w:sz w:val="28"/>
          <w:szCs w:val="28"/>
        </w:rPr>
        <w:t>201</w:t>
      </w:r>
      <w:r w:rsidR="00D4266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учебный год</w:t>
      </w:r>
    </w:p>
    <w:p w:rsidR="009C66A7" w:rsidRDefault="009C66A7" w:rsidP="0071263F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3969"/>
        <w:gridCol w:w="2551"/>
      </w:tblGrid>
      <w:tr w:rsidR="001B664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Default="001B664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Default="001B664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  <w:p w:rsidR="001B664A" w:rsidRDefault="001B664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Default="001B664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Недели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Default="001B664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D42667" w:rsidRDefault="001B664A" w:rsidP="0071263F">
            <w:pPr>
              <w:jc w:val="center"/>
            </w:pPr>
            <w:r w:rsidRPr="00D42667">
              <w:t>СЕНТЯБРЬ</w:t>
            </w:r>
          </w:p>
        </w:tc>
      </w:tr>
      <w:tr w:rsidR="002735B0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B0" w:rsidRDefault="002735B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24B79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D42667" w:rsidRDefault="002735B0" w:rsidP="0071263F">
            <w:pPr>
              <w:ind w:left="-114"/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 xml:space="preserve"> </w:t>
            </w:r>
            <w:r w:rsidR="00D42667" w:rsidRPr="00D42667">
              <w:rPr>
                <w:bCs/>
                <w:sz w:val="28"/>
                <w:szCs w:val="28"/>
              </w:rPr>
              <w:t>01</w:t>
            </w:r>
            <w:r w:rsidR="00D42667" w:rsidRPr="00D42667">
              <w:rPr>
                <w:bCs/>
                <w:sz w:val="28"/>
                <w:szCs w:val="28"/>
              </w:rPr>
              <w:t>-10.09</w:t>
            </w:r>
            <w:r w:rsidR="00D42667" w:rsidRPr="00D42667">
              <w:rPr>
                <w:bCs/>
                <w:sz w:val="28"/>
                <w:szCs w:val="28"/>
              </w:rPr>
              <w:t>.2017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67" w:rsidRDefault="00D42667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Днем знаний!</w:t>
            </w:r>
          </w:p>
          <w:p w:rsidR="002735B0" w:rsidRPr="00D42667" w:rsidRDefault="002735B0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Техника безопасности в школе</w:t>
            </w:r>
            <w:r w:rsidR="0071263F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D42667" w:rsidRDefault="002735B0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735B0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B0" w:rsidRDefault="002735B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24B79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D42667" w:rsidP="0071263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Pr="00D42667">
              <w:rPr>
                <w:bCs/>
                <w:sz w:val="28"/>
                <w:szCs w:val="28"/>
              </w:rPr>
              <w:t>1-1</w:t>
            </w:r>
            <w:r>
              <w:rPr>
                <w:bCs/>
                <w:sz w:val="28"/>
                <w:szCs w:val="28"/>
              </w:rPr>
              <w:t>7</w:t>
            </w:r>
            <w:r w:rsidRPr="00D42667">
              <w:rPr>
                <w:bCs/>
                <w:sz w:val="28"/>
                <w:szCs w:val="28"/>
              </w:rPr>
              <w:t>.09.2017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D42667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С днем рождения, Кубань!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2735B0" w:rsidP="0028553A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735B0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B0" w:rsidRDefault="002735B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24B79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D42667" w:rsidP="0071263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  <w:r w:rsidRPr="00D42667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24</w:t>
            </w:r>
            <w:r w:rsidRPr="00D42667">
              <w:rPr>
                <w:bCs/>
                <w:sz w:val="28"/>
                <w:szCs w:val="28"/>
              </w:rPr>
              <w:t>.09.2017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D42667" w:rsidP="0071263F">
            <w:pPr>
              <w:jc w:val="center"/>
              <w:rPr>
                <w:b/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День мира</w:t>
            </w:r>
            <w:r w:rsidR="0071263F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2735B0" w:rsidP="0028553A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735B0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B0" w:rsidRDefault="002735B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24B79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D42667" w:rsidP="0071263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25.09.</w:t>
            </w:r>
            <w:r w:rsidRPr="00D42667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01.10</w:t>
            </w:r>
            <w:r w:rsidRPr="00D42667">
              <w:rPr>
                <w:bCs/>
                <w:sz w:val="28"/>
                <w:szCs w:val="28"/>
              </w:rPr>
              <w:t>.2017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D42667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Твои права и обязанности</w:t>
            </w:r>
            <w:r w:rsidR="0071263F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B0" w:rsidRPr="002735B0" w:rsidRDefault="0028553A" w:rsidP="0071263F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D42667" w:rsidRDefault="001B664A" w:rsidP="0071263F">
            <w:pPr>
              <w:jc w:val="center"/>
            </w:pPr>
            <w:r w:rsidRPr="00D42667">
              <w:t>ОКТЯБРЬ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F1694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-8</w:t>
            </w:r>
            <w:r w:rsidRPr="00F1694D">
              <w:rPr>
                <w:sz w:val="28"/>
                <w:szCs w:val="28"/>
              </w:rPr>
              <w:t>.10.201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 xml:space="preserve">День учителя. </w:t>
            </w:r>
          </w:p>
          <w:p w:rsidR="0028553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Моя малая Родина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</w:t>
            </w:r>
            <w:r w:rsidRPr="00F1694D">
              <w:rPr>
                <w:sz w:val="28"/>
                <w:szCs w:val="28"/>
              </w:rPr>
              <w:t>.10.201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Сохраним планету в чистоте! (неделя экологии)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22</w:t>
            </w:r>
            <w:r w:rsidRPr="00F1694D">
              <w:rPr>
                <w:sz w:val="28"/>
                <w:szCs w:val="28"/>
              </w:rPr>
              <w:t>.10.201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Чудо земли – хлеб!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F1694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29</w:t>
            </w:r>
            <w:r w:rsidRPr="00F1694D">
              <w:rPr>
                <w:sz w:val="28"/>
                <w:szCs w:val="28"/>
              </w:rPr>
              <w:t>.10.201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Осень на Кубани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D42667" w:rsidRDefault="001B664A" w:rsidP="0071263F">
            <w:pPr>
              <w:jc w:val="center"/>
            </w:pPr>
            <w:r w:rsidRPr="00D42667">
              <w:t>НОЯБРЬ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28553A" w:rsidP="0071263F">
            <w:pPr>
              <w:jc w:val="center"/>
              <w:rPr>
                <w:sz w:val="28"/>
                <w:szCs w:val="28"/>
              </w:rPr>
            </w:pPr>
            <w:r w:rsidRPr="0010231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102316">
              <w:rPr>
                <w:sz w:val="28"/>
                <w:szCs w:val="28"/>
              </w:rPr>
              <w:t>.10</w:t>
            </w:r>
            <w:r>
              <w:rPr>
                <w:sz w:val="28"/>
                <w:szCs w:val="28"/>
              </w:rPr>
              <w:t>.-5</w:t>
            </w:r>
            <w:r w:rsidRPr="00102316">
              <w:rPr>
                <w:sz w:val="28"/>
                <w:szCs w:val="28"/>
              </w:rPr>
              <w:t>.11.201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28553A" w:rsidP="0071263F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День народного единства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60527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12</w:t>
            </w:r>
            <w:r w:rsidRPr="00605277">
              <w:rPr>
                <w:sz w:val="28"/>
                <w:szCs w:val="28"/>
              </w:rPr>
              <w:t>.11.2017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 xml:space="preserve">7 ноября </w:t>
            </w:r>
            <w:r>
              <w:rPr>
                <w:sz w:val="28"/>
                <w:szCs w:val="28"/>
              </w:rPr>
              <w:t xml:space="preserve">- </w:t>
            </w:r>
            <w:r w:rsidRPr="00605277">
              <w:rPr>
                <w:sz w:val="28"/>
                <w:szCs w:val="28"/>
              </w:rPr>
              <w:t>«День проведения военного парада на Красной площади  в 1941 г.»</w:t>
            </w:r>
            <w:r>
              <w:rPr>
                <w:sz w:val="28"/>
                <w:szCs w:val="28"/>
              </w:rPr>
              <w:t>.</w:t>
            </w:r>
            <w:r w:rsidRPr="00605277">
              <w:rPr>
                <w:sz w:val="28"/>
                <w:szCs w:val="28"/>
              </w:rPr>
              <w:t xml:space="preserve">  </w:t>
            </w:r>
          </w:p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</w:p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 xml:space="preserve">Памятная дата России -  </w:t>
            </w:r>
          </w:p>
          <w:p w:rsidR="0028553A" w:rsidRPr="00102316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«День Октябрьской революции».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605277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9</w:t>
            </w:r>
            <w:r w:rsidRPr="00605277">
              <w:rPr>
                <w:sz w:val="28"/>
                <w:szCs w:val="28"/>
              </w:rPr>
              <w:t>.11.2017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 xml:space="preserve">Толерантность – признак </w:t>
            </w:r>
            <w:r w:rsidRPr="00605277">
              <w:rPr>
                <w:sz w:val="28"/>
                <w:szCs w:val="28"/>
              </w:rPr>
              <w:lastRenderedPageBreak/>
              <w:t>гуманизма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lastRenderedPageBreak/>
              <w:t xml:space="preserve">Воспитатели, </w:t>
            </w:r>
            <w:r>
              <w:rPr>
                <w:sz w:val="28"/>
                <w:szCs w:val="28"/>
              </w:rPr>
              <w:lastRenderedPageBreak/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102316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60527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26</w:t>
            </w:r>
            <w:r w:rsidRPr="00605277">
              <w:rPr>
                <w:sz w:val="28"/>
                <w:szCs w:val="28"/>
              </w:rPr>
              <w:t>.11.2017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 xml:space="preserve">2011–2020 </w:t>
            </w:r>
            <w:proofErr w:type="gramStart"/>
            <w:r w:rsidRPr="00605277">
              <w:rPr>
                <w:sz w:val="28"/>
                <w:szCs w:val="28"/>
              </w:rPr>
              <w:t>годах</w:t>
            </w:r>
            <w:proofErr w:type="gramEnd"/>
            <w:r w:rsidRPr="006052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605277">
              <w:rPr>
                <w:sz w:val="28"/>
                <w:szCs w:val="28"/>
              </w:rPr>
              <w:t xml:space="preserve"> </w:t>
            </w:r>
          </w:p>
          <w:p w:rsidR="0028553A" w:rsidRPr="00102316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>Десятилетие действий за безопасность дорожного движения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605277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77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05277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77" w:rsidRDefault="00605277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7.11.</w:t>
            </w:r>
            <w:r w:rsidRPr="0060527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</w:t>
            </w:r>
            <w:r w:rsidRPr="00605277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 w:rsidRPr="00605277">
              <w:rPr>
                <w:sz w:val="28"/>
                <w:szCs w:val="28"/>
              </w:rPr>
              <w:t>.2017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77" w:rsidRPr="00605277" w:rsidRDefault="00605277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>Мама, свято имя твое!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77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605277" w:rsidRDefault="001B664A" w:rsidP="0071263F">
            <w:pPr>
              <w:jc w:val="center"/>
            </w:pPr>
            <w:r w:rsidRPr="00605277">
              <w:t>ДЕКАБРЬ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23B5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4-10</w:t>
            </w:r>
            <w:r w:rsidRPr="00F23B5A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23B5A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>День Героев Отечества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23B5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605277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7</w:t>
            </w:r>
            <w:r w:rsidRPr="00605277">
              <w:rPr>
                <w:sz w:val="28"/>
                <w:szCs w:val="28"/>
              </w:rPr>
              <w:t>.12.2017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 xml:space="preserve">Конституция. </w:t>
            </w:r>
          </w:p>
          <w:p w:rsidR="0028553A" w:rsidRPr="00F23B5A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 xml:space="preserve">День Наума </w:t>
            </w:r>
            <w:proofErr w:type="spellStart"/>
            <w:r w:rsidRPr="00605277">
              <w:rPr>
                <w:sz w:val="28"/>
                <w:szCs w:val="28"/>
              </w:rPr>
              <w:t>Грамотника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F23B5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25-31</w:t>
            </w:r>
            <w:r w:rsidRPr="00605277">
              <w:rPr>
                <w:sz w:val="28"/>
                <w:szCs w:val="28"/>
              </w:rPr>
              <w:t>.12.2017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 xml:space="preserve">Зима – любимое время года.   </w:t>
            </w:r>
          </w:p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</w:p>
          <w:p w:rsidR="0028553A" w:rsidRPr="00F23B5A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>22 декабря 2017 года - 80 лет со дня рождения Эдуарда Успенского.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605277" w:rsidRDefault="001B664A" w:rsidP="0071263F">
            <w:pPr>
              <w:jc w:val="center"/>
            </w:pPr>
            <w:r w:rsidRPr="00605277">
              <w:t>ЯНВАРЬ-ФЕВРАЛЬ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1-7</w:t>
            </w:r>
            <w:r w:rsidRPr="007D4A40">
              <w:rPr>
                <w:sz w:val="28"/>
                <w:szCs w:val="28"/>
              </w:rPr>
              <w:t>.01.201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>Рождество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0527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14</w:t>
            </w:r>
            <w:r w:rsidRPr="00605277">
              <w:rPr>
                <w:sz w:val="28"/>
                <w:szCs w:val="28"/>
              </w:rPr>
              <w:t>.01.2018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 xml:space="preserve">«Этикет от «А» до «Я». </w:t>
            </w:r>
          </w:p>
          <w:p w:rsidR="0028553A" w:rsidRPr="007D4A40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>Старый новый Год.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0527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21</w:t>
            </w:r>
            <w:r w:rsidRPr="00605277">
              <w:rPr>
                <w:sz w:val="28"/>
                <w:szCs w:val="28"/>
              </w:rPr>
              <w:t>.01.2018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28553A" w:rsidP="0071263F">
            <w:pPr>
              <w:jc w:val="center"/>
              <w:rPr>
                <w:sz w:val="28"/>
                <w:szCs w:val="28"/>
              </w:rPr>
            </w:pPr>
            <w:r w:rsidRPr="00605277">
              <w:rPr>
                <w:sz w:val="28"/>
                <w:szCs w:val="28"/>
              </w:rPr>
              <w:t>Россия против экстремизма и терроризма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7D4A40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7D4A40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24B79">
              <w:rPr>
                <w:sz w:val="28"/>
                <w:szCs w:val="28"/>
              </w:rPr>
              <w:t>.</w:t>
            </w: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71263F" w:rsidRDefault="0071263F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</w:p>
          <w:p w:rsidR="00AB6F40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40" w:rsidRPr="007D4A40" w:rsidRDefault="007D4A40" w:rsidP="0071263F">
            <w:pPr>
              <w:jc w:val="center"/>
              <w:rPr>
                <w:sz w:val="28"/>
                <w:szCs w:val="28"/>
              </w:rPr>
            </w:pPr>
            <w:r w:rsidRPr="007D4A40">
              <w:rPr>
                <w:sz w:val="28"/>
                <w:szCs w:val="28"/>
              </w:rPr>
              <w:t>2</w:t>
            </w:r>
            <w:r w:rsidR="00CB2EBA">
              <w:rPr>
                <w:sz w:val="28"/>
                <w:szCs w:val="28"/>
              </w:rPr>
              <w:t>2</w:t>
            </w:r>
            <w:r w:rsidRPr="007D4A40">
              <w:rPr>
                <w:sz w:val="28"/>
                <w:szCs w:val="28"/>
              </w:rPr>
              <w:t>.01</w:t>
            </w:r>
            <w:r>
              <w:rPr>
                <w:sz w:val="28"/>
                <w:szCs w:val="28"/>
              </w:rPr>
              <w:t>.</w:t>
            </w:r>
            <w:r w:rsidR="00CB2EBA">
              <w:rPr>
                <w:sz w:val="28"/>
                <w:szCs w:val="28"/>
              </w:rPr>
              <w:t>-</w:t>
            </w:r>
            <w:r w:rsidRPr="007D4A40">
              <w:rPr>
                <w:sz w:val="28"/>
                <w:szCs w:val="28"/>
              </w:rPr>
              <w:t>2</w:t>
            </w:r>
            <w:r w:rsidR="00CB2EBA">
              <w:rPr>
                <w:sz w:val="28"/>
                <w:szCs w:val="28"/>
              </w:rPr>
              <w:t>5</w:t>
            </w:r>
            <w:r w:rsidRPr="007D4A40">
              <w:rPr>
                <w:sz w:val="28"/>
                <w:szCs w:val="28"/>
              </w:rPr>
              <w:t>.02</w:t>
            </w:r>
            <w:r>
              <w:rPr>
                <w:sz w:val="28"/>
                <w:szCs w:val="28"/>
              </w:rPr>
              <w:t>.201</w:t>
            </w:r>
            <w:r w:rsidR="00CB2EBA">
              <w:rPr>
                <w:sz w:val="28"/>
                <w:szCs w:val="28"/>
              </w:rPr>
              <w:t>8</w:t>
            </w:r>
          </w:p>
          <w:p w:rsidR="007D4A40" w:rsidRPr="007D4A40" w:rsidRDefault="007D4A40" w:rsidP="0071263F">
            <w:pPr>
              <w:jc w:val="center"/>
              <w:rPr>
                <w:sz w:val="28"/>
                <w:szCs w:val="28"/>
              </w:rPr>
            </w:pPr>
          </w:p>
          <w:p w:rsidR="007D4A40" w:rsidRDefault="007D4A40" w:rsidP="0071263F">
            <w:pPr>
              <w:jc w:val="center"/>
              <w:rPr>
                <w:sz w:val="28"/>
                <w:szCs w:val="28"/>
              </w:rPr>
            </w:pPr>
          </w:p>
          <w:p w:rsidR="00E100E9" w:rsidRDefault="00E100E9" w:rsidP="0071263F">
            <w:pPr>
              <w:jc w:val="center"/>
              <w:rPr>
                <w:sz w:val="28"/>
                <w:szCs w:val="28"/>
              </w:rPr>
            </w:pPr>
          </w:p>
          <w:p w:rsidR="007D4A40" w:rsidRPr="007D4A40" w:rsidRDefault="007D4A40" w:rsidP="0071263F">
            <w:pPr>
              <w:jc w:val="center"/>
              <w:rPr>
                <w:sz w:val="28"/>
                <w:szCs w:val="28"/>
              </w:rPr>
            </w:pPr>
            <w:r w:rsidRPr="007D4A40">
              <w:rPr>
                <w:sz w:val="28"/>
                <w:szCs w:val="28"/>
              </w:rPr>
              <w:t>2</w:t>
            </w:r>
            <w:r w:rsidR="00CB2EBA">
              <w:rPr>
                <w:sz w:val="28"/>
                <w:szCs w:val="28"/>
              </w:rPr>
              <w:t>2-</w:t>
            </w:r>
            <w:r w:rsidRPr="007D4A40">
              <w:rPr>
                <w:sz w:val="28"/>
                <w:szCs w:val="28"/>
              </w:rPr>
              <w:t>2</w:t>
            </w:r>
            <w:r w:rsidR="00CB2EBA">
              <w:rPr>
                <w:sz w:val="28"/>
                <w:szCs w:val="28"/>
              </w:rPr>
              <w:t>8</w:t>
            </w:r>
            <w:r w:rsidRPr="007D4A40">
              <w:rPr>
                <w:sz w:val="28"/>
                <w:szCs w:val="28"/>
              </w:rPr>
              <w:t>.01.</w:t>
            </w:r>
            <w:r w:rsidR="00CB2EBA">
              <w:rPr>
                <w:sz w:val="28"/>
                <w:szCs w:val="28"/>
              </w:rPr>
              <w:t>2018</w:t>
            </w:r>
          </w:p>
          <w:p w:rsidR="007D4A40" w:rsidRDefault="007D4A40" w:rsidP="0071263F">
            <w:pPr>
              <w:jc w:val="center"/>
              <w:rPr>
                <w:sz w:val="28"/>
                <w:szCs w:val="28"/>
              </w:rPr>
            </w:pPr>
          </w:p>
          <w:p w:rsidR="007D4A40" w:rsidRPr="007D4A40" w:rsidRDefault="00CB2EB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9.01.</w:t>
            </w:r>
            <w:r w:rsidRPr="00CB2EB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</w:t>
            </w:r>
            <w:r w:rsidRPr="00CB2EBA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Pr="00CB2EBA">
              <w:rPr>
                <w:sz w:val="28"/>
                <w:szCs w:val="28"/>
              </w:rPr>
              <w:t>.2018</w:t>
            </w:r>
          </w:p>
          <w:p w:rsidR="007D4A40" w:rsidRDefault="007D4A40" w:rsidP="0071263F">
            <w:pPr>
              <w:jc w:val="center"/>
              <w:rPr>
                <w:sz w:val="28"/>
                <w:szCs w:val="28"/>
              </w:rPr>
            </w:pPr>
          </w:p>
          <w:p w:rsidR="0071263F" w:rsidRDefault="0071263F" w:rsidP="0071263F">
            <w:pPr>
              <w:jc w:val="center"/>
              <w:rPr>
                <w:sz w:val="28"/>
                <w:szCs w:val="28"/>
              </w:rPr>
            </w:pPr>
          </w:p>
          <w:p w:rsidR="007D4A40" w:rsidRPr="007D4A40" w:rsidRDefault="00CB2EB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B2EB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11</w:t>
            </w:r>
            <w:r w:rsidRPr="00CB2EBA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Pr="00CB2EBA">
              <w:rPr>
                <w:sz w:val="28"/>
                <w:szCs w:val="28"/>
              </w:rPr>
              <w:t>.2018</w:t>
            </w:r>
          </w:p>
          <w:p w:rsidR="007D4A40" w:rsidRDefault="007D4A40" w:rsidP="0071263F">
            <w:pPr>
              <w:jc w:val="center"/>
              <w:rPr>
                <w:sz w:val="28"/>
                <w:szCs w:val="28"/>
              </w:rPr>
            </w:pP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</w:p>
          <w:p w:rsidR="007D4A40" w:rsidRPr="007D4A40" w:rsidRDefault="00CB2EB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CB2EBA">
              <w:rPr>
                <w:sz w:val="28"/>
                <w:szCs w:val="28"/>
              </w:rPr>
              <w:t>2-</w:t>
            </w:r>
            <w:r>
              <w:rPr>
                <w:sz w:val="28"/>
                <w:szCs w:val="28"/>
              </w:rPr>
              <w:t>18</w:t>
            </w:r>
            <w:r w:rsidRPr="00CB2EBA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Pr="00CB2EBA">
              <w:rPr>
                <w:sz w:val="28"/>
                <w:szCs w:val="28"/>
              </w:rPr>
              <w:t>.2018</w:t>
            </w: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</w:p>
          <w:p w:rsidR="007D4A40" w:rsidRPr="007D4A40" w:rsidRDefault="00CB2EB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CB2EBA">
              <w:rPr>
                <w:sz w:val="28"/>
                <w:szCs w:val="28"/>
              </w:rPr>
              <w:t>-2</w:t>
            </w:r>
            <w:r>
              <w:rPr>
                <w:sz w:val="28"/>
                <w:szCs w:val="28"/>
              </w:rPr>
              <w:t>5.02</w:t>
            </w:r>
            <w:r w:rsidRPr="00CB2EBA">
              <w:rPr>
                <w:sz w:val="28"/>
                <w:szCs w:val="28"/>
              </w:rPr>
              <w:t>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40" w:rsidRPr="00CB2EBA" w:rsidRDefault="007D4A40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 xml:space="preserve">Месячник </w:t>
            </w:r>
            <w:proofErr w:type="gramStart"/>
            <w:r w:rsidRPr="00CB2EBA">
              <w:rPr>
                <w:sz w:val="28"/>
                <w:szCs w:val="28"/>
              </w:rPr>
              <w:t>оборонно-массовой</w:t>
            </w:r>
            <w:proofErr w:type="gramEnd"/>
          </w:p>
          <w:p w:rsidR="007D4A40" w:rsidRPr="00CB2EBA" w:rsidRDefault="007D4A40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и военно-патриотической работы</w:t>
            </w:r>
            <w:r w:rsidR="0071263F">
              <w:rPr>
                <w:sz w:val="28"/>
                <w:szCs w:val="28"/>
              </w:rPr>
              <w:t>.</w:t>
            </w: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Битва за  Ленинград</w:t>
            </w:r>
            <w:r w:rsidR="0071263F">
              <w:rPr>
                <w:sz w:val="28"/>
                <w:szCs w:val="28"/>
              </w:rPr>
              <w:t>.</w:t>
            </w:r>
            <w:r w:rsidRPr="00CB2EBA">
              <w:rPr>
                <w:sz w:val="28"/>
                <w:szCs w:val="28"/>
              </w:rPr>
              <w:t xml:space="preserve"> </w:t>
            </w: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Здесь Победа свой путь начинала</w:t>
            </w:r>
            <w:r w:rsidR="0071263F">
              <w:rPr>
                <w:sz w:val="28"/>
                <w:szCs w:val="28"/>
              </w:rPr>
              <w:t>.</w:t>
            </w:r>
            <w:r w:rsidRPr="00CB2EBA">
              <w:rPr>
                <w:sz w:val="28"/>
                <w:szCs w:val="28"/>
              </w:rPr>
              <w:t xml:space="preserve"> </w:t>
            </w: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</w:p>
          <w:p w:rsidR="00CB2EBA" w:rsidRDefault="007D4A40" w:rsidP="0071263F">
            <w:pPr>
              <w:jc w:val="center"/>
              <w:rPr>
                <w:sz w:val="28"/>
                <w:szCs w:val="28"/>
              </w:rPr>
            </w:pPr>
            <w:r w:rsidRPr="007D4A40">
              <w:rPr>
                <w:sz w:val="28"/>
                <w:szCs w:val="28"/>
              </w:rPr>
              <w:t>«</w:t>
            </w:r>
            <w:r w:rsidR="00CB2EBA" w:rsidRPr="00CB2EBA">
              <w:rPr>
                <w:sz w:val="28"/>
                <w:szCs w:val="28"/>
              </w:rPr>
              <w:t>Тот победный памятный февраль</w:t>
            </w:r>
            <w:r w:rsidR="0071263F">
              <w:rPr>
                <w:sz w:val="28"/>
                <w:szCs w:val="28"/>
              </w:rPr>
              <w:t>.</w:t>
            </w:r>
            <w:r w:rsidR="00CB2EBA" w:rsidRPr="00CB2EBA">
              <w:rPr>
                <w:sz w:val="28"/>
                <w:szCs w:val="28"/>
              </w:rPr>
              <w:t xml:space="preserve"> </w:t>
            </w: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Наша память и боль (неделя посвящена локальным конфликтам)</w:t>
            </w:r>
            <w:r w:rsidR="0071263F">
              <w:rPr>
                <w:sz w:val="28"/>
                <w:szCs w:val="28"/>
              </w:rPr>
              <w:t>.</w:t>
            </w:r>
            <w:r w:rsidRPr="00CB2EBA">
              <w:rPr>
                <w:sz w:val="28"/>
                <w:szCs w:val="28"/>
              </w:rPr>
              <w:t xml:space="preserve"> </w:t>
            </w:r>
          </w:p>
          <w:p w:rsidR="00CB2EBA" w:rsidRDefault="00CB2EBA" w:rsidP="0071263F">
            <w:pPr>
              <w:jc w:val="center"/>
              <w:rPr>
                <w:sz w:val="28"/>
                <w:szCs w:val="28"/>
              </w:rPr>
            </w:pPr>
          </w:p>
          <w:p w:rsidR="007D4A40" w:rsidRPr="007D4A40" w:rsidRDefault="00CB2EB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День Защитника Отечества</w:t>
            </w:r>
            <w:r w:rsidR="0071263F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A40" w:rsidRPr="007D4A40" w:rsidRDefault="0028553A" w:rsidP="0028553A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CB2EBA" w:rsidRDefault="001B664A" w:rsidP="0071263F">
            <w:pPr>
              <w:jc w:val="center"/>
            </w:pPr>
            <w:r w:rsidRPr="00CB2EBA">
              <w:t>МАРТ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67199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2.-4</w:t>
            </w:r>
            <w:r w:rsidRPr="00671990">
              <w:rPr>
                <w:sz w:val="28"/>
                <w:szCs w:val="28"/>
              </w:rPr>
              <w:t>.03.201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Дорога к храму</w:t>
            </w:r>
          </w:p>
          <w:p w:rsidR="0028553A" w:rsidRPr="00671990" w:rsidRDefault="0028553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(Неделя православия)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  <w:r w:rsidRPr="00671990">
              <w:rPr>
                <w:sz w:val="28"/>
                <w:szCs w:val="28"/>
              </w:rPr>
              <w:t>.03.201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28553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 xml:space="preserve">Вы прекрасны, женщины </w:t>
            </w:r>
            <w:r w:rsidRPr="00CB2EBA">
              <w:rPr>
                <w:sz w:val="28"/>
                <w:szCs w:val="28"/>
              </w:rPr>
              <w:lastRenderedPageBreak/>
              <w:t>России!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lastRenderedPageBreak/>
              <w:t xml:space="preserve">Воспитатели, </w:t>
            </w:r>
            <w:r>
              <w:rPr>
                <w:sz w:val="28"/>
                <w:szCs w:val="28"/>
              </w:rPr>
              <w:lastRenderedPageBreak/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CB2EBA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8</w:t>
            </w:r>
            <w:r w:rsidRPr="00CB2EBA">
              <w:rPr>
                <w:sz w:val="28"/>
                <w:szCs w:val="28"/>
              </w:rPr>
              <w:t>.03.2018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28553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Каждой профессии -  слава и честь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671990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CB2EB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25</w:t>
            </w:r>
            <w:r w:rsidRPr="00CB2EBA">
              <w:rPr>
                <w:sz w:val="28"/>
                <w:szCs w:val="28"/>
              </w:rPr>
              <w:t>.03.2018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 xml:space="preserve">День поэзии.  </w:t>
            </w:r>
          </w:p>
          <w:p w:rsidR="0028553A" w:rsidRPr="00671990" w:rsidRDefault="0028553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Неделя детской книги.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CB2EB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BA" w:rsidRDefault="00AB6F40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BA" w:rsidRPr="00671990" w:rsidRDefault="00CB2EB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26.03.</w:t>
            </w:r>
            <w:r w:rsidRPr="00CB2EBA">
              <w:rPr>
                <w:sz w:val="28"/>
                <w:szCs w:val="28"/>
              </w:rPr>
              <w:t>-1.0</w:t>
            </w:r>
            <w:r>
              <w:rPr>
                <w:sz w:val="28"/>
                <w:szCs w:val="28"/>
              </w:rPr>
              <w:t>4</w:t>
            </w:r>
            <w:r w:rsidRPr="00CB2EBA">
              <w:rPr>
                <w:sz w:val="28"/>
                <w:szCs w:val="28"/>
              </w:rPr>
              <w:t>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BA" w:rsidRPr="00CB2EBA" w:rsidRDefault="00CB2EBA" w:rsidP="0071263F">
            <w:pPr>
              <w:jc w:val="center"/>
              <w:rPr>
                <w:sz w:val="28"/>
                <w:szCs w:val="28"/>
              </w:rPr>
            </w:pPr>
            <w:r w:rsidRPr="00CB2EBA">
              <w:rPr>
                <w:sz w:val="28"/>
                <w:szCs w:val="28"/>
              </w:rPr>
              <w:t>День театра. День смеха.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BA" w:rsidRPr="00F1694D" w:rsidRDefault="0028553A" w:rsidP="0071263F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AB6F40" w:rsidRDefault="001B664A" w:rsidP="0071263F">
            <w:pPr>
              <w:jc w:val="center"/>
            </w:pPr>
            <w:r w:rsidRPr="00AB6F40">
              <w:t>АПРЕЛЬ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2-8</w:t>
            </w:r>
            <w:r w:rsidRPr="00A36EEC">
              <w:rPr>
                <w:sz w:val="28"/>
                <w:szCs w:val="28"/>
              </w:rPr>
              <w:t>.04.201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 xml:space="preserve">Как </w:t>
            </w:r>
            <w:proofErr w:type="gramStart"/>
            <w:r w:rsidRPr="00AB6F40">
              <w:rPr>
                <w:sz w:val="28"/>
                <w:szCs w:val="28"/>
              </w:rPr>
              <w:t>здорово</w:t>
            </w:r>
            <w:proofErr w:type="gramEnd"/>
            <w:r w:rsidRPr="00AB6F40">
              <w:rPr>
                <w:sz w:val="28"/>
                <w:szCs w:val="28"/>
              </w:rPr>
              <w:t xml:space="preserve"> быть здоровым! </w:t>
            </w:r>
          </w:p>
          <w:p w:rsidR="00E100E9" w:rsidRDefault="00E100E9" w:rsidP="0071263F">
            <w:pPr>
              <w:jc w:val="center"/>
              <w:rPr>
                <w:sz w:val="28"/>
                <w:szCs w:val="28"/>
              </w:rPr>
            </w:pPr>
          </w:p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7 апреля – Всемирный день здоровья.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9-15</w:t>
            </w:r>
            <w:r w:rsidRPr="00AB6F40">
              <w:rPr>
                <w:sz w:val="28"/>
                <w:szCs w:val="28"/>
              </w:rPr>
              <w:t>.04.2018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Путь к звездам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AB6F4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22</w:t>
            </w:r>
            <w:r w:rsidRPr="00AB6F40">
              <w:rPr>
                <w:sz w:val="28"/>
                <w:szCs w:val="28"/>
              </w:rPr>
              <w:t>.04.2018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Мир вокруг нас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AB6F4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29</w:t>
            </w:r>
            <w:r w:rsidRPr="00AB6F40">
              <w:rPr>
                <w:sz w:val="28"/>
                <w:szCs w:val="28"/>
              </w:rPr>
              <w:t>.04.2018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Мы – разные, но мы вместе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7D4A4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1B664A" w:rsidTr="00AB6F4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4A" w:rsidRPr="00AB6F40" w:rsidRDefault="001B664A" w:rsidP="0071263F">
            <w:pPr>
              <w:jc w:val="center"/>
            </w:pPr>
            <w:r w:rsidRPr="00AB6F40">
              <w:t>МАЙ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A36EE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04.-6</w:t>
            </w:r>
            <w:r w:rsidRPr="00A36EEC">
              <w:rPr>
                <w:sz w:val="28"/>
                <w:szCs w:val="28"/>
              </w:rPr>
              <w:t>.05.201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 xml:space="preserve">Май, мир, труд.   </w:t>
            </w:r>
          </w:p>
          <w:p w:rsidR="00E100E9" w:rsidRDefault="00E100E9" w:rsidP="0071263F">
            <w:pPr>
              <w:jc w:val="center"/>
              <w:rPr>
                <w:sz w:val="28"/>
                <w:szCs w:val="28"/>
              </w:rPr>
            </w:pPr>
          </w:p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День святого Георгия Победоносца.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7-13</w:t>
            </w:r>
            <w:r w:rsidRPr="00A36EEC">
              <w:rPr>
                <w:sz w:val="28"/>
                <w:szCs w:val="28"/>
              </w:rPr>
              <w:t>.05.201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Долгие версты  Победы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AB6F4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20</w:t>
            </w:r>
            <w:r w:rsidRPr="00AB6F40">
              <w:rPr>
                <w:sz w:val="28"/>
                <w:szCs w:val="28"/>
              </w:rPr>
              <w:t>.05.2018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Мир любви – мир семьи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AB6F4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27</w:t>
            </w:r>
            <w:r w:rsidRPr="00AB6F40">
              <w:rPr>
                <w:sz w:val="28"/>
                <w:szCs w:val="28"/>
              </w:rPr>
              <w:t>.05.2018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 xml:space="preserve">Подвиг Кирилла и </w:t>
            </w:r>
            <w:proofErr w:type="spellStart"/>
            <w:r w:rsidRPr="00AB6F40">
              <w:rPr>
                <w:sz w:val="28"/>
                <w:szCs w:val="28"/>
              </w:rPr>
              <w:t>Мефодия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D42667" w:rsidRDefault="0028553A" w:rsidP="00950B34">
            <w:pPr>
              <w:jc w:val="center"/>
              <w:rPr>
                <w:sz w:val="28"/>
                <w:szCs w:val="28"/>
              </w:rPr>
            </w:pPr>
            <w:r w:rsidRPr="00D42667">
              <w:rPr>
                <w:sz w:val="28"/>
                <w:szCs w:val="28"/>
              </w:rPr>
              <w:t>Воспитатели, библиотекарь</w:t>
            </w:r>
          </w:p>
        </w:tc>
      </w:tr>
      <w:tr w:rsidR="0028553A" w:rsidTr="00E100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53A" w:rsidRDefault="0028553A" w:rsidP="007126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36EEC" w:rsidRDefault="0028553A" w:rsidP="00E100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28.05.</w:t>
            </w:r>
            <w:r w:rsidRPr="00AB6F4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</w:t>
            </w:r>
            <w:r w:rsidRPr="00AB6F4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</w:t>
            </w:r>
            <w:r w:rsidRPr="00AB6F40">
              <w:rPr>
                <w:sz w:val="28"/>
                <w:szCs w:val="28"/>
              </w:rPr>
              <w:t>.2018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AB6F40" w:rsidRDefault="0028553A" w:rsidP="0071263F">
            <w:pPr>
              <w:jc w:val="center"/>
              <w:rPr>
                <w:sz w:val="28"/>
                <w:szCs w:val="28"/>
              </w:rPr>
            </w:pPr>
            <w:r w:rsidRPr="00AB6F40">
              <w:rPr>
                <w:sz w:val="28"/>
                <w:szCs w:val="28"/>
              </w:rPr>
              <w:t>Счастливое детство мое!</w:t>
            </w:r>
          </w:p>
          <w:p w:rsidR="0028553A" w:rsidRPr="00A36EEC" w:rsidRDefault="0028553A" w:rsidP="007126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53A" w:rsidRPr="002735B0" w:rsidRDefault="0028553A" w:rsidP="00950B34">
            <w:pPr>
              <w:jc w:val="center"/>
              <w:rPr>
                <w:sz w:val="28"/>
                <w:szCs w:val="28"/>
              </w:rPr>
            </w:pPr>
            <w:r w:rsidRPr="002735B0">
              <w:rPr>
                <w:sz w:val="28"/>
                <w:szCs w:val="28"/>
              </w:rPr>
              <w:t xml:space="preserve">Воспитатели, </w:t>
            </w:r>
            <w:r>
              <w:rPr>
                <w:sz w:val="28"/>
                <w:szCs w:val="28"/>
              </w:rPr>
              <w:t>библиотекарь</w:t>
            </w:r>
          </w:p>
        </w:tc>
      </w:tr>
    </w:tbl>
    <w:p w:rsidR="0071263F" w:rsidRDefault="0071263F" w:rsidP="0071263F">
      <w:pPr>
        <w:jc w:val="center"/>
        <w:rPr>
          <w:sz w:val="28"/>
          <w:szCs w:val="28"/>
        </w:rPr>
      </w:pPr>
    </w:p>
    <w:p w:rsidR="00E100E9" w:rsidRDefault="00E100E9" w:rsidP="0071263F">
      <w:pPr>
        <w:jc w:val="center"/>
        <w:rPr>
          <w:sz w:val="28"/>
          <w:szCs w:val="28"/>
        </w:rPr>
      </w:pPr>
    </w:p>
    <w:p w:rsidR="00E100E9" w:rsidRDefault="00E100E9" w:rsidP="0071263F">
      <w:pPr>
        <w:jc w:val="center"/>
        <w:rPr>
          <w:sz w:val="28"/>
          <w:szCs w:val="28"/>
        </w:rPr>
      </w:pPr>
    </w:p>
    <w:p w:rsidR="0071263F" w:rsidRDefault="002E464B">
      <w:pPr>
        <w:suppressAutoHyphens w:val="0"/>
        <w:ind w:right="-284"/>
        <w:jc w:val="both"/>
        <w:rPr>
          <w:lang w:eastAsia="ru-RU"/>
        </w:rPr>
      </w:pPr>
      <w:r w:rsidRPr="002E464B">
        <w:rPr>
          <w:sz w:val="28"/>
          <w:szCs w:val="28"/>
          <w:lang w:eastAsia="ru-RU"/>
        </w:rPr>
        <w:t xml:space="preserve">Директор Спецшколы                                                        </w:t>
      </w:r>
      <w:r>
        <w:rPr>
          <w:sz w:val="28"/>
          <w:szCs w:val="28"/>
          <w:lang w:eastAsia="ru-RU"/>
        </w:rPr>
        <w:t xml:space="preserve">      </w:t>
      </w:r>
      <w:r w:rsidR="001C201C">
        <w:rPr>
          <w:sz w:val="28"/>
          <w:szCs w:val="28"/>
          <w:lang w:eastAsia="ru-RU"/>
        </w:rPr>
        <w:t xml:space="preserve">       </w:t>
      </w:r>
      <w:r w:rsidRPr="002E464B">
        <w:rPr>
          <w:sz w:val="28"/>
          <w:szCs w:val="28"/>
          <w:lang w:eastAsia="ru-RU"/>
        </w:rPr>
        <w:t xml:space="preserve"> </w:t>
      </w:r>
      <w:r w:rsidR="00824B79">
        <w:rPr>
          <w:sz w:val="28"/>
          <w:szCs w:val="28"/>
          <w:lang w:eastAsia="ru-RU"/>
        </w:rPr>
        <w:t xml:space="preserve">    </w:t>
      </w:r>
      <w:r w:rsidRPr="002E464B">
        <w:rPr>
          <w:sz w:val="28"/>
          <w:szCs w:val="28"/>
          <w:lang w:eastAsia="ru-RU"/>
        </w:rPr>
        <w:t>Н.А. Лысенков</w:t>
      </w:r>
    </w:p>
    <w:sectPr w:rsidR="00712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D90"/>
    <w:rsid w:val="000042B3"/>
    <w:rsid w:val="00032943"/>
    <w:rsid w:val="00041C5B"/>
    <w:rsid w:val="000648D8"/>
    <w:rsid w:val="0009715D"/>
    <w:rsid w:val="000D7175"/>
    <w:rsid w:val="00102316"/>
    <w:rsid w:val="00184D90"/>
    <w:rsid w:val="001941C4"/>
    <w:rsid w:val="001B664A"/>
    <w:rsid w:val="001C201C"/>
    <w:rsid w:val="00223051"/>
    <w:rsid w:val="002466B3"/>
    <w:rsid w:val="002735B0"/>
    <w:rsid w:val="00280C12"/>
    <w:rsid w:val="0028553A"/>
    <w:rsid w:val="00294746"/>
    <w:rsid w:val="002973FE"/>
    <w:rsid w:val="002A3EE2"/>
    <w:rsid w:val="002C387B"/>
    <w:rsid w:val="002E464B"/>
    <w:rsid w:val="00337722"/>
    <w:rsid w:val="00356328"/>
    <w:rsid w:val="003601AF"/>
    <w:rsid w:val="003726A7"/>
    <w:rsid w:val="00387381"/>
    <w:rsid w:val="003957DB"/>
    <w:rsid w:val="003D5924"/>
    <w:rsid w:val="00424196"/>
    <w:rsid w:val="00484A13"/>
    <w:rsid w:val="00486799"/>
    <w:rsid w:val="00522A5A"/>
    <w:rsid w:val="00546008"/>
    <w:rsid w:val="005964D6"/>
    <w:rsid w:val="005A3744"/>
    <w:rsid w:val="005B4BAB"/>
    <w:rsid w:val="005C2EE1"/>
    <w:rsid w:val="005C6951"/>
    <w:rsid w:val="005D7B48"/>
    <w:rsid w:val="00605277"/>
    <w:rsid w:val="006653A5"/>
    <w:rsid w:val="00671990"/>
    <w:rsid w:val="00680024"/>
    <w:rsid w:val="00687CD4"/>
    <w:rsid w:val="00695D30"/>
    <w:rsid w:val="006A3C3A"/>
    <w:rsid w:val="006C7426"/>
    <w:rsid w:val="007113EA"/>
    <w:rsid w:val="0071263F"/>
    <w:rsid w:val="00725F46"/>
    <w:rsid w:val="00767726"/>
    <w:rsid w:val="007D4A40"/>
    <w:rsid w:val="007E25B1"/>
    <w:rsid w:val="00824B79"/>
    <w:rsid w:val="0088067B"/>
    <w:rsid w:val="00883DBD"/>
    <w:rsid w:val="00894B97"/>
    <w:rsid w:val="008A33FD"/>
    <w:rsid w:val="008C1D97"/>
    <w:rsid w:val="008C53B0"/>
    <w:rsid w:val="00930A9B"/>
    <w:rsid w:val="009429C9"/>
    <w:rsid w:val="00943CCC"/>
    <w:rsid w:val="009C66A7"/>
    <w:rsid w:val="009F63CC"/>
    <w:rsid w:val="00A01F26"/>
    <w:rsid w:val="00A364F2"/>
    <w:rsid w:val="00A36EEC"/>
    <w:rsid w:val="00A5521F"/>
    <w:rsid w:val="00A72DAB"/>
    <w:rsid w:val="00A85300"/>
    <w:rsid w:val="00AB6F40"/>
    <w:rsid w:val="00B20041"/>
    <w:rsid w:val="00B55FC8"/>
    <w:rsid w:val="00B5653B"/>
    <w:rsid w:val="00B65633"/>
    <w:rsid w:val="00B6704B"/>
    <w:rsid w:val="00B7624F"/>
    <w:rsid w:val="00B84DFF"/>
    <w:rsid w:val="00B900E0"/>
    <w:rsid w:val="00BC77F1"/>
    <w:rsid w:val="00C25164"/>
    <w:rsid w:val="00C57711"/>
    <w:rsid w:val="00C6731B"/>
    <w:rsid w:val="00CA0277"/>
    <w:rsid w:val="00CB2EBA"/>
    <w:rsid w:val="00CB404F"/>
    <w:rsid w:val="00D42667"/>
    <w:rsid w:val="00D532D3"/>
    <w:rsid w:val="00D73073"/>
    <w:rsid w:val="00D75C43"/>
    <w:rsid w:val="00D968A3"/>
    <w:rsid w:val="00DB4185"/>
    <w:rsid w:val="00DC5F71"/>
    <w:rsid w:val="00DD1A72"/>
    <w:rsid w:val="00DF5D03"/>
    <w:rsid w:val="00E02CBB"/>
    <w:rsid w:val="00E100E9"/>
    <w:rsid w:val="00E639F7"/>
    <w:rsid w:val="00E67E66"/>
    <w:rsid w:val="00E94239"/>
    <w:rsid w:val="00F1694D"/>
    <w:rsid w:val="00F23B5A"/>
    <w:rsid w:val="00F655C9"/>
    <w:rsid w:val="00F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551C5-0B7D-4F93-B273-EE2AF8EFC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Виктория</cp:lastModifiedBy>
  <cp:revision>115</cp:revision>
  <dcterms:created xsi:type="dcterms:W3CDTF">2015-07-19T07:41:00Z</dcterms:created>
  <dcterms:modified xsi:type="dcterms:W3CDTF">2017-09-27T11:19:00Z</dcterms:modified>
</cp:coreProperties>
</file>